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CD66" w14:textId="082B7B2C" w:rsidR="002B2D98" w:rsidRPr="002B2D98" w:rsidRDefault="002B2D98" w:rsidP="002B2D98">
      <w:pPr>
        <w:jc w:val="center"/>
        <w:rPr>
          <w:rFonts w:cs="B Nazanin"/>
          <w:b/>
          <w:bCs/>
          <w:sz w:val="28"/>
          <w:szCs w:val="28"/>
          <w:rtl/>
        </w:rPr>
      </w:pPr>
      <w:r w:rsidRPr="002B2D98">
        <w:rPr>
          <w:rFonts w:cs="B Nazanin" w:hint="cs"/>
          <w:b/>
          <w:bCs/>
          <w:sz w:val="28"/>
          <w:szCs w:val="28"/>
          <w:rtl/>
        </w:rPr>
        <w:t>فرم اطلاع‌رسانی برنامه اراسموس پلاس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6"/>
        <w:gridCol w:w="1394"/>
      </w:tblGrid>
      <w:tr w:rsidR="002B2D98" w:rsidRPr="002B2D98" w14:paraId="4FDF06F2" w14:textId="77777777" w:rsidTr="00AC522D">
        <w:tc>
          <w:tcPr>
            <w:tcW w:w="7083" w:type="dxa"/>
            <w:vAlign w:val="center"/>
          </w:tcPr>
          <w:p w14:paraId="0350B801" w14:textId="47E5183F" w:rsidR="002B2D98" w:rsidRPr="002B2D98" w:rsidRDefault="00235837" w:rsidP="002568D9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Key Action 1</w:t>
            </w:r>
          </w:p>
        </w:tc>
        <w:tc>
          <w:tcPr>
            <w:tcW w:w="2267" w:type="dxa"/>
            <w:vAlign w:val="center"/>
          </w:tcPr>
          <w:p w14:paraId="4AAFA879" w14:textId="1E0D7002" w:rsidR="002B2D98" w:rsidRPr="002B2D98" w:rsidRDefault="002B2D98" w:rsidP="002568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برنامه</w:t>
            </w:r>
          </w:p>
        </w:tc>
      </w:tr>
      <w:tr w:rsidR="002B2D98" w:rsidRPr="002B2D98" w14:paraId="1A99D389" w14:textId="77777777" w:rsidTr="00AC522D">
        <w:tc>
          <w:tcPr>
            <w:tcW w:w="7083" w:type="dxa"/>
            <w:vAlign w:val="center"/>
          </w:tcPr>
          <w:p w14:paraId="3A1A4C5A" w14:textId="09AD1499" w:rsidR="002B2D98" w:rsidRPr="002B2D98" w:rsidRDefault="00145095" w:rsidP="002568D9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اسپانیا/آلمریا</w:t>
            </w:r>
          </w:p>
        </w:tc>
        <w:tc>
          <w:tcPr>
            <w:tcW w:w="2267" w:type="dxa"/>
            <w:vAlign w:val="center"/>
          </w:tcPr>
          <w:p w14:paraId="1DEFFBC1" w14:textId="004E2E00" w:rsidR="002B2D98" w:rsidRPr="002B2D98" w:rsidRDefault="002B2D98" w:rsidP="002568D9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کشور/شهر</w:t>
            </w:r>
          </w:p>
        </w:tc>
      </w:tr>
      <w:tr w:rsidR="002B2D98" w:rsidRPr="002B2D98" w14:paraId="21B949FE" w14:textId="77777777" w:rsidTr="00AC522D">
        <w:tc>
          <w:tcPr>
            <w:tcW w:w="7083" w:type="dxa"/>
            <w:vAlign w:val="center"/>
          </w:tcPr>
          <w:p w14:paraId="6E64E3EA" w14:textId="1686BE66" w:rsidR="002B2D98" w:rsidRPr="002B2D98" w:rsidRDefault="00145095" w:rsidP="00F40DAB">
            <w:pPr>
              <w:bidi/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University of Almeria</w:t>
            </w:r>
          </w:p>
        </w:tc>
        <w:tc>
          <w:tcPr>
            <w:tcW w:w="2267" w:type="dxa"/>
            <w:vAlign w:val="center"/>
          </w:tcPr>
          <w:p w14:paraId="2F8879E6" w14:textId="24DA6E2E" w:rsidR="002B2D98" w:rsidRDefault="002B2D98" w:rsidP="002568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دانشگاه</w:t>
            </w:r>
          </w:p>
        </w:tc>
      </w:tr>
      <w:tr w:rsidR="002B2D98" w:rsidRPr="002B2D98" w14:paraId="64ACDD41" w14:textId="77777777" w:rsidTr="00AC522D">
        <w:tc>
          <w:tcPr>
            <w:tcW w:w="7083" w:type="dxa"/>
            <w:vAlign w:val="center"/>
          </w:tcPr>
          <w:p w14:paraId="7934C5DE" w14:textId="77777777" w:rsidR="00145095" w:rsidRDefault="009E65E0" w:rsidP="00145095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hyperlink r:id="rId5" w:history="1">
              <w:r w:rsidR="00145095" w:rsidRPr="00211B48">
                <w:rPr>
                  <w:rStyle w:val="Hyperlink"/>
                  <w:rFonts w:cs="B Nazanin"/>
                  <w:sz w:val="28"/>
                  <w:szCs w:val="28"/>
                  <w:lang w:bidi="fa-IR"/>
                </w:rPr>
                <w:t>www.ual.es</w:t>
              </w:r>
            </w:hyperlink>
          </w:p>
          <w:p w14:paraId="0F4C6402" w14:textId="672EFF65" w:rsidR="00145095" w:rsidRPr="002B2D98" w:rsidRDefault="009E65E0" w:rsidP="00145095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hyperlink r:id="rId6" w:tgtFrame="_blank" w:history="1">
              <w:r w:rsidR="00145095">
                <w:rPr>
                  <w:rStyle w:val="Hyperlink"/>
                  <w:rFonts w:ascii="Lucida Sans Unicode" w:hAnsi="Lucida Sans Unicode" w:cs="Lucida Sans Unicode"/>
                  <w:sz w:val="18"/>
                  <w:szCs w:val="18"/>
                </w:rPr>
                <w:t>http://cms.ual.es/UAL/en/comunidad/estudiantes/internacionales/admision/index.htm</w:t>
              </w:r>
            </w:hyperlink>
          </w:p>
        </w:tc>
        <w:tc>
          <w:tcPr>
            <w:tcW w:w="2267" w:type="dxa"/>
            <w:vAlign w:val="center"/>
          </w:tcPr>
          <w:p w14:paraId="00A568A9" w14:textId="05355971" w:rsidR="002B2D98" w:rsidRDefault="00E821B7" w:rsidP="002568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وب سایت دانشگاه</w:t>
            </w:r>
            <w:r w:rsidR="002B2D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2B2D98" w:rsidRPr="002B2D98" w14:paraId="38B5E9EF" w14:textId="77777777" w:rsidTr="00AC522D">
        <w:tc>
          <w:tcPr>
            <w:tcW w:w="7083" w:type="dxa"/>
            <w:vAlign w:val="center"/>
          </w:tcPr>
          <w:p w14:paraId="1A54FFFF" w14:textId="6552599F" w:rsidR="002B2D98" w:rsidRPr="002B2D98" w:rsidRDefault="00145095" w:rsidP="002568D9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2022-2021</w:t>
            </w:r>
          </w:p>
        </w:tc>
        <w:tc>
          <w:tcPr>
            <w:tcW w:w="2267" w:type="dxa"/>
            <w:vAlign w:val="center"/>
          </w:tcPr>
          <w:p w14:paraId="49ED8937" w14:textId="1EBB9327" w:rsidR="002B2D98" w:rsidRPr="002B2D98" w:rsidRDefault="002B2D98" w:rsidP="002568D9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بازه اجرائی</w:t>
            </w:r>
          </w:p>
        </w:tc>
      </w:tr>
      <w:tr w:rsidR="002B2D98" w:rsidRPr="002B2D98" w14:paraId="207F6F30" w14:textId="77777777" w:rsidTr="00AC522D">
        <w:tc>
          <w:tcPr>
            <w:tcW w:w="7083" w:type="dxa"/>
            <w:vAlign w:val="center"/>
          </w:tcPr>
          <w:p w14:paraId="35DC3F54" w14:textId="29C89E36" w:rsidR="002B2D98" w:rsidRPr="002B2D98" w:rsidRDefault="00145095" w:rsidP="002568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 دانشجو</w:t>
            </w:r>
            <w:r w:rsidR="006813A2">
              <w:rPr>
                <w:rFonts w:cs="B Nazanin"/>
                <w:sz w:val="28"/>
                <w:szCs w:val="28"/>
              </w:rPr>
              <w:t xml:space="preserve"> </w:t>
            </w:r>
            <w:r w:rsidR="00681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14:paraId="5D765A9F" w14:textId="37309BD4" w:rsidR="002B2D98" w:rsidRPr="002B2D98" w:rsidRDefault="002B2D98" w:rsidP="002568D9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 تبادل</w:t>
            </w:r>
            <w:r w:rsidR="00D61EA6">
              <w:rPr>
                <w:rFonts w:cs="B Nazanin" w:hint="cs"/>
                <w:sz w:val="28"/>
                <w:szCs w:val="28"/>
                <w:rtl/>
              </w:rPr>
              <w:t xml:space="preserve"> دانشجو و مدت اقامت</w:t>
            </w:r>
          </w:p>
        </w:tc>
      </w:tr>
      <w:tr w:rsidR="00D61EA6" w:rsidRPr="002B2D98" w14:paraId="337335D4" w14:textId="77777777" w:rsidTr="00AC522D">
        <w:tc>
          <w:tcPr>
            <w:tcW w:w="7083" w:type="dxa"/>
            <w:vAlign w:val="center"/>
          </w:tcPr>
          <w:p w14:paraId="03EA145C" w14:textId="21D515C0" w:rsidR="00D61EA6" w:rsidRDefault="006813A2" w:rsidP="00D61EA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267" w:type="dxa"/>
            <w:vAlign w:val="center"/>
          </w:tcPr>
          <w:p w14:paraId="461BCC23" w14:textId="0C59443D" w:rsidR="00D61EA6" w:rsidRDefault="00D61EA6" w:rsidP="00D61EA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مقطع تحصیلی دانشجو</w:t>
            </w:r>
          </w:p>
        </w:tc>
      </w:tr>
      <w:tr w:rsidR="00D61EA6" w:rsidRPr="002B2D98" w14:paraId="63F3DAF3" w14:textId="77777777" w:rsidTr="00AC522D">
        <w:tc>
          <w:tcPr>
            <w:tcW w:w="7083" w:type="dxa"/>
            <w:vAlign w:val="center"/>
          </w:tcPr>
          <w:p w14:paraId="45689ED4" w14:textId="77777777" w:rsidR="00B73EB7" w:rsidRPr="00B73EB7" w:rsidRDefault="00B73EB7" w:rsidP="00B73EB7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B73EB7">
              <w:rPr>
                <w:rFonts w:cs="B Nazanin"/>
              </w:rPr>
              <w:t xml:space="preserve">Agriculture, forestry and fishery, </w:t>
            </w:r>
          </w:p>
          <w:p w14:paraId="37A6D6F9" w14:textId="77777777" w:rsidR="00B73EB7" w:rsidRPr="00B73EB7" w:rsidRDefault="00B73EB7" w:rsidP="00B73EB7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B73EB7">
              <w:rPr>
                <w:rFonts w:cs="B Nazanin"/>
              </w:rPr>
              <w:t xml:space="preserve">Business Studies with languages, </w:t>
            </w:r>
          </w:p>
          <w:p w14:paraId="753C0C48" w14:textId="77777777" w:rsidR="00B73EB7" w:rsidRPr="00B73EB7" w:rsidRDefault="00B73EB7" w:rsidP="00B73EB7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B73EB7">
              <w:rPr>
                <w:rFonts w:cs="B Nazanin"/>
              </w:rPr>
              <w:t xml:space="preserve">Management and Administration, </w:t>
            </w:r>
          </w:p>
          <w:p w14:paraId="4C91CDA3" w14:textId="77777777" w:rsidR="00B73EB7" w:rsidRPr="00B73EB7" w:rsidRDefault="00B73EB7" w:rsidP="00B73EB7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B73EB7">
              <w:rPr>
                <w:rFonts w:cs="B Nazanin"/>
              </w:rPr>
              <w:t xml:space="preserve">Economics, </w:t>
            </w:r>
          </w:p>
          <w:p w14:paraId="389FEC1C" w14:textId="77777777" w:rsidR="00B73EB7" w:rsidRPr="00B73EB7" w:rsidRDefault="00B73EB7" w:rsidP="00B73EB7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B73EB7">
              <w:rPr>
                <w:rFonts w:cs="B Nazanin"/>
              </w:rPr>
              <w:t xml:space="preserve">Finance, banking, insurance, </w:t>
            </w:r>
          </w:p>
          <w:p w14:paraId="2032AC1E" w14:textId="108AD1D1" w:rsidR="00B73EB7" w:rsidRPr="00B73EB7" w:rsidRDefault="00B73EB7" w:rsidP="00B73EB7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B73EB7">
              <w:rPr>
                <w:rFonts w:cs="B Nazanin"/>
              </w:rPr>
              <w:t xml:space="preserve">Modern EC Languages (Spanish), </w:t>
            </w:r>
          </w:p>
          <w:p w14:paraId="101E2BEF" w14:textId="77777777" w:rsidR="00B73EB7" w:rsidRPr="00B73EB7" w:rsidRDefault="00B73EB7" w:rsidP="00B73E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</w:rPr>
            </w:pPr>
            <w:r w:rsidRPr="00B73EB7">
              <w:rPr>
                <w:rFonts w:cs="B Nazanin"/>
              </w:rPr>
              <w:t xml:space="preserve">Marketing and Advertising, </w:t>
            </w:r>
          </w:p>
          <w:p w14:paraId="3109FACB" w14:textId="77777777" w:rsidR="00B73EB7" w:rsidRPr="00B73EB7" w:rsidRDefault="00B73EB7" w:rsidP="00B73E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</w:rPr>
            </w:pPr>
            <w:r w:rsidRPr="00B73EB7">
              <w:rPr>
                <w:rFonts w:cs="B Nazanin"/>
              </w:rPr>
              <w:t xml:space="preserve">Accounting and taxation, </w:t>
            </w:r>
          </w:p>
          <w:p w14:paraId="4086F141" w14:textId="630A8A79" w:rsidR="00D61EA6" w:rsidRPr="00B73EB7" w:rsidRDefault="00B73EB7" w:rsidP="00B73E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8"/>
                <w:szCs w:val="28"/>
              </w:rPr>
            </w:pPr>
            <w:r w:rsidRPr="00B73EB7">
              <w:rPr>
                <w:rFonts w:cs="B Nazanin"/>
              </w:rPr>
              <w:t>Modern EC Languages (English)</w:t>
            </w:r>
          </w:p>
        </w:tc>
        <w:tc>
          <w:tcPr>
            <w:tcW w:w="2267" w:type="dxa"/>
            <w:vAlign w:val="center"/>
          </w:tcPr>
          <w:p w14:paraId="13E2195E" w14:textId="30B9A253" w:rsidR="00D61EA6" w:rsidRDefault="00D61EA6" w:rsidP="00D61EA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رشته‌های موجود برای دانشجو</w:t>
            </w:r>
          </w:p>
        </w:tc>
      </w:tr>
      <w:tr w:rsidR="00D61EA6" w:rsidRPr="002B2D98" w14:paraId="6211444D" w14:textId="77777777" w:rsidTr="00AC522D">
        <w:tc>
          <w:tcPr>
            <w:tcW w:w="7083" w:type="dxa"/>
            <w:vAlign w:val="center"/>
          </w:tcPr>
          <w:p w14:paraId="58DBA19C" w14:textId="76FA29E8" w:rsidR="00D61EA6" w:rsidRPr="00F40DAB" w:rsidRDefault="00B73EB7" w:rsidP="000876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B1</w:t>
            </w:r>
            <w:r w:rsidR="00CF0B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انگلیسی</w:t>
            </w:r>
          </w:p>
        </w:tc>
        <w:tc>
          <w:tcPr>
            <w:tcW w:w="2267" w:type="dxa"/>
            <w:vAlign w:val="center"/>
          </w:tcPr>
          <w:p w14:paraId="7CD3BD47" w14:textId="2D9E1CC6" w:rsidR="00D61EA6" w:rsidRDefault="00D61EA6" w:rsidP="00D61EA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مدرک </w:t>
            </w:r>
            <w:r w:rsidR="000876C7">
              <w:rPr>
                <w:rFonts w:cs="B Nazanin" w:hint="cs"/>
                <w:sz w:val="28"/>
                <w:szCs w:val="28"/>
                <w:rtl/>
              </w:rPr>
              <w:t xml:space="preserve"> دانش </w:t>
            </w:r>
            <w:r>
              <w:rPr>
                <w:rFonts w:cs="B Nazanin" w:hint="cs"/>
                <w:sz w:val="28"/>
                <w:szCs w:val="28"/>
                <w:rtl/>
              </w:rPr>
              <w:t>زبانی مورد نیاز برای دانشجو</w:t>
            </w:r>
          </w:p>
        </w:tc>
      </w:tr>
      <w:tr w:rsidR="002B2D98" w:rsidRPr="002B2D98" w14:paraId="2D4993C9" w14:textId="77777777" w:rsidTr="00AC522D">
        <w:tc>
          <w:tcPr>
            <w:tcW w:w="7083" w:type="dxa"/>
            <w:vAlign w:val="center"/>
          </w:tcPr>
          <w:p w14:paraId="53D94DB7" w14:textId="1D290557" w:rsidR="002B2D98" w:rsidRPr="002B2D98" w:rsidRDefault="00B73EB7" w:rsidP="002568D9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-</w:t>
            </w:r>
          </w:p>
        </w:tc>
        <w:tc>
          <w:tcPr>
            <w:tcW w:w="2267" w:type="dxa"/>
            <w:vAlign w:val="center"/>
          </w:tcPr>
          <w:p w14:paraId="5287580C" w14:textId="67AFB194" w:rsidR="00C076D7" w:rsidRPr="002B2D98" w:rsidRDefault="00D61EA6" w:rsidP="00C076D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 تبادل استاد و مدت اقامت</w:t>
            </w:r>
          </w:p>
        </w:tc>
      </w:tr>
      <w:tr w:rsidR="00D61EA6" w:rsidRPr="002B2D98" w14:paraId="0D6385D7" w14:textId="77777777" w:rsidTr="00AC522D">
        <w:tc>
          <w:tcPr>
            <w:tcW w:w="7083" w:type="dxa"/>
            <w:vAlign w:val="center"/>
          </w:tcPr>
          <w:p w14:paraId="5D3CBCDA" w14:textId="49BE9AE5" w:rsidR="00D61EA6" w:rsidRPr="002B2D98" w:rsidRDefault="00B73EB7" w:rsidP="00D61EA6">
            <w:pPr>
              <w:bidi/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</w:p>
        </w:tc>
        <w:tc>
          <w:tcPr>
            <w:tcW w:w="2267" w:type="dxa"/>
            <w:vAlign w:val="center"/>
          </w:tcPr>
          <w:p w14:paraId="7E25DB85" w14:textId="19D09FEA" w:rsidR="00D61EA6" w:rsidRDefault="00D61EA6" w:rsidP="00C076D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تخصص استاد</w:t>
            </w:r>
          </w:p>
        </w:tc>
      </w:tr>
      <w:tr w:rsidR="00D61EA6" w:rsidRPr="002B2D98" w14:paraId="4608292F" w14:textId="77777777" w:rsidTr="00AC522D">
        <w:tc>
          <w:tcPr>
            <w:tcW w:w="7083" w:type="dxa"/>
            <w:vAlign w:val="center"/>
          </w:tcPr>
          <w:p w14:paraId="59E70C0E" w14:textId="30491730" w:rsidR="00D61EA6" w:rsidRPr="00D61EA6" w:rsidRDefault="00B73EB7" w:rsidP="000876C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-</w:t>
            </w:r>
          </w:p>
        </w:tc>
        <w:tc>
          <w:tcPr>
            <w:tcW w:w="2267" w:type="dxa"/>
            <w:vAlign w:val="center"/>
          </w:tcPr>
          <w:p w14:paraId="0FC6506D" w14:textId="029D77CB" w:rsidR="00D61EA6" w:rsidRDefault="000876C7" w:rsidP="00D61EA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سطح دانش زبانی</w:t>
            </w:r>
            <w:r w:rsidR="00D61EA6">
              <w:rPr>
                <w:rFonts w:cs="B Nazanin" w:hint="cs"/>
                <w:sz w:val="28"/>
                <w:szCs w:val="28"/>
                <w:rtl/>
              </w:rPr>
              <w:t xml:space="preserve"> مورد نیاز برای استاد</w:t>
            </w:r>
          </w:p>
        </w:tc>
      </w:tr>
      <w:tr w:rsidR="00F40DAB" w:rsidRPr="002B2D98" w14:paraId="0BEF31D8" w14:textId="77777777" w:rsidTr="00AC522D">
        <w:tc>
          <w:tcPr>
            <w:tcW w:w="7083" w:type="dxa"/>
            <w:vAlign w:val="center"/>
          </w:tcPr>
          <w:p w14:paraId="0B6B8EAE" w14:textId="7F0B57A9" w:rsidR="00F40DAB" w:rsidRDefault="00B73EB7" w:rsidP="002568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7" w:type="dxa"/>
            <w:vAlign w:val="center"/>
          </w:tcPr>
          <w:p w14:paraId="384D6382" w14:textId="36513ABE" w:rsidR="00F40DAB" w:rsidRDefault="00D61EA6" w:rsidP="00C076D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 تبادل کارمند و مدت اقامت</w:t>
            </w:r>
          </w:p>
        </w:tc>
      </w:tr>
      <w:tr w:rsidR="00D61EA6" w:rsidRPr="002B2D98" w14:paraId="01A51D36" w14:textId="77777777" w:rsidTr="00AC522D">
        <w:tc>
          <w:tcPr>
            <w:tcW w:w="7083" w:type="dxa"/>
            <w:vAlign w:val="center"/>
          </w:tcPr>
          <w:p w14:paraId="77D394AF" w14:textId="712EFCAE" w:rsidR="00D61EA6" w:rsidRDefault="00B73EB7" w:rsidP="002568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</w:p>
        </w:tc>
        <w:tc>
          <w:tcPr>
            <w:tcW w:w="2267" w:type="dxa"/>
            <w:vAlign w:val="center"/>
          </w:tcPr>
          <w:p w14:paraId="0AFC06FF" w14:textId="67AE92E0" w:rsidR="00D61EA6" w:rsidRDefault="00D61EA6" w:rsidP="00C076D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مدرک </w:t>
            </w:r>
            <w:r w:rsidR="000876C7">
              <w:rPr>
                <w:rFonts w:cs="B Nazanin" w:hint="cs"/>
                <w:sz w:val="28"/>
                <w:szCs w:val="28"/>
                <w:rtl/>
              </w:rPr>
              <w:t xml:space="preserve">دانش </w:t>
            </w:r>
            <w:r>
              <w:rPr>
                <w:rFonts w:cs="B Nazanin" w:hint="cs"/>
                <w:sz w:val="28"/>
                <w:szCs w:val="28"/>
                <w:rtl/>
              </w:rPr>
              <w:t>زبانی مورد نیاز برای کارمند</w:t>
            </w:r>
          </w:p>
        </w:tc>
      </w:tr>
      <w:tr w:rsidR="00AC522D" w:rsidRPr="002B2D98" w14:paraId="11654627" w14:textId="77777777" w:rsidTr="00AC522D">
        <w:tc>
          <w:tcPr>
            <w:tcW w:w="7083" w:type="dxa"/>
            <w:vAlign w:val="center"/>
          </w:tcPr>
          <w:p w14:paraId="0FBAB89A" w14:textId="181F4395" w:rsidR="00AC522D" w:rsidRDefault="00AC522D" w:rsidP="00B73EB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</w:rPr>
            </w:pPr>
            <w:r w:rsidRPr="00AC522D">
              <w:rPr>
                <w:rFonts w:cs="B Nazanin" w:hint="cs"/>
                <w:sz w:val="28"/>
                <w:szCs w:val="28"/>
                <w:rtl/>
              </w:rPr>
              <w:t xml:space="preserve">موافقت گروه، تاییدیه آموزش کل درصورت نیاز (برای دانشجو)، </w:t>
            </w:r>
          </w:p>
          <w:p w14:paraId="38D3ED90" w14:textId="77777777" w:rsidR="00AC522D" w:rsidRDefault="00AC522D" w:rsidP="00AC522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رزومه</w:t>
            </w:r>
          </w:p>
          <w:p w14:paraId="3E4F0943" w14:textId="33B77C0E" w:rsidR="00AC522D" w:rsidRDefault="00AC522D" w:rsidP="00AC522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تکمیل قرارداد تبادل</w:t>
            </w:r>
          </w:p>
          <w:p w14:paraId="2A3EF86E" w14:textId="24D51096" w:rsidR="00AC522D" w:rsidRDefault="00AC522D" w:rsidP="00AC522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مدرک زبانی (دانشجو)</w:t>
            </w:r>
          </w:p>
          <w:p w14:paraId="3E4EDF4C" w14:textId="0028927C" w:rsidR="00AC522D" w:rsidRPr="00AC522D" w:rsidRDefault="00AC522D" w:rsidP="00AC522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کارنامه ترجمه شده (دانشجو)</w:t>
            </w:r>
          </w:p>
        </w:tc>
        <w:tc>
          <w:tcPr>
            <w:tcW w:w="2267" w:type="dxa"/>
            <w:vAlign w:val="center"/>
          </w:tcPr>
          <w:p w14:paraId="72D93222" w14:textId="60CDBF28" w:rsidR="00AC522D" w:rsidRDefault="00AC522D" w:rsidP="002568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مدارک مورد نیاز</w:t>
            </w:r>
          </w:p>
        </w:tc>
      </w:tr>
      <w:tr w:rsidR="00AC522D" w:rsidRPr="002B2D98" w14:paraId="0026FD42" w14:textId="77777777" w:rsidTr="00AC522D">
        <w:tc>
          <w:tcPr>
            <w:tcW w:w="7083" w:type="dxa"/>
            <w:vAlign w:val="center"/>
          </w:tcPr>
          <w:p w14:paraId="160665D6" w14:textId="7E35C591" w:rsidR="00AC522D" w:rsidRPr="002B2D98" w:rsidRDefault="00B73EB7" w:rsidP="002568D9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9/3/1400</w:t>
            </w:r>
          </w:p>
        </w:tc>
        <w:tc>
          <w:tcPr>
            <w:tcW w:w="2267" w:type="dxa"/>
            <w:vAlign w:val="center"/>
          </w:tcPr>
          <w:p w14:paraId="0E7D8369" w14:textId="5476DC02" w:rsidR="00AC522D" w:rsidRDefault="00AC522D" w:rsidP="002568D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مهلت ارسال درخواست</w:t>
            </w:r>
          </w:p>
        </w:tc>
      </w:tr>
    </w:tbl>
    <w:p w14:paraId="3A26F34E" w14:textId="77777777" w:rsidR="002B2D98" w:rsidRPr="002B2D98" w:rsidRDefault="002B2D98">
      <w:pPr>
        <w:rPr>
          <w:rFonts w:cs="B Nazanin"/>
          <w:sz w:val="28"/>
          <w:szCs w:val="28"/>
        </w:rPr>
      </w:pPr>
    </w:p>
    <w:sectPr w:rsidR="002B2D98" w:rsidRPr="002B2D98" w:rsidSect="000876C7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1094"/>
    <w:multiLevelType w:val="hybridMultilevel"/>
    <w:tmpl w:val="D62E523E"/>
    <w:lvl w:ilvl="0" w:tplc="6D586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71476"/>
    <w:multiLevelType w:val="hybridMultilevel"/>
    <w:tmpl w:val="FB76926C"/>
    <w:lvl w:ilvl="0" w:tplc="6A3C0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98"/>
    <w:rsid w:val="000876C7"/>
    <w:rsid w:val="00145095"/>
    <w:rsid w:val="001B53FE"/>
    <w:rsid w:val="00235837"/>
    <w:rsid w:val="002B2D98"/>
    <w:rsid w:val="00663880"/>
    <w:rsid w:val="006813A2"/>
    <w:rsid w:val="009E65E0"/>
    <w:rsid w:val="00A95B37"/>
    <w:rsid w:val="00AC522D"/>
    <w:rsid w:val="00B73EB7"/>
    <w:rsid w:val="00C076D7"/>
    <w:rsid w:val="00C804E9"/>
    <w:rsid w:val="00CF0BBB"/>
    <w:rsid w:val="00D61EA6"/>
    <w:rsid w:val="00E821B7"/>
    <w:rsid w:val="00F4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45C7"/>
  <w15:chartTrackingRefBased/>
  <w15:docId w15:val="{475D335B-7F04-4764-B1E6-C4CFD7CF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2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5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s.ual.es/UAL/en/comunidad/estudiantes/internacionales/admision/index.htm" TargetMode="External"/><Relationship Id="rId5" Type="http://schemas.openxmlformats.org/officeDocument/2006/relationships/hyperlink" Target="http://www.ual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Nasib M</dc:creator>
  <cp:keywords/>
  <dc:description/>
  <cp:lastModifiedBy>home</cp:lastModifiedBy>
  <cp:revision>2</cp:revision>
  <dcterms:created xsi:type="dcterms:W3CDTF">2021-05-12T07:06:00Z</dcterms:created>
  <dcterms:modified xsi:type="dcterms:W3CDTF">2021-05-12T07:06:00Z</dcterms:modified>
</cp:coreProperties>
</file>