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DDE" w14:textId="77777777" w:rsidR="00D44590" w:rsidRDefault="00D44590" w:rsidP="00D44590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1F0B7CFF" w14:textId="77777777" w:rsidR="00695E4A" w:rsidRDefault="00695E4A" w:rsidP="001878E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چهارمین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وبینار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بین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المللی</w:t>
      </w:r>
      <w:r>
        <w:rPr>
          <w:rFonts w:cs="B Nazanin" w:hint="cs"/>
          <w:sz w:val="24"/>
          <w:szCs w:val="24"/>
          <w:rtl/>
          <w:lang w:bidi="fa-IR"/>
        </w:rPr>
        <w:t xml:space="preserve"> و سومین</w:t>
      </w:r>
      <w:r w:rsidR="007D6D28">
        <w:rPr>
          <w:rFonts w:cs="B Nazanin" w:hint="cs"/>
          <w:sz w:val="24"/>
          <w:szCs w:val="24"/>
          <w:rtl/>
          <w:lang w:bidi="fa-IR"/>
        </w:rPr>
        <w:t xml:space="preserve"> وبینار اتحادیه دانشگاه های تفتاش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به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میزبانی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دانشکده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مهندسی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عمران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و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حمل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نقل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دانشگاه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اصفهان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با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همکاری</w:t>
      </w:r>
      <w:r w:rsidR="0039214D">
        <w:rPr>
          <w:rFonts w:cs="B Nazanin" w:hint="cs"/>
          <w:sz w:val="24"/>
          <w:szCs w:val="24"/>
          <w:rtl/>
          <w:lang w:bidi="fa-IR"/>
        </w:rPr>
        <w:t xml:space="preserve"> دانشگاه کارابوک استانبول از کشور ترکیه و</w:t>
      </w:r>
      <w:r w:rsidR="003011CF" w:rsidRPr="00EE701D">
        <w:rPr>
          <w:rFonts w:cs="B Nazanin"/>
          <w:sz w:val="24"/>
          <w:szCs w:val="24"/>
          <w:rtl/>
          <w:lang w:bidi="fa-IR"/>
        </w:rPr>
        <w:t xml:space="preserve"> </w:t>
      </w:r>
      <w:r w:rsidR="003011CF" w:rsidRPr="00EE701D">
        <w:rPr>
          <w:rFonts w:cs="B Nazanin" w:hint="cs"/>
          <w:sz w:val="24"/>
          <w:szCs w:val="24"/>
          <w:rtl/>
          <w:lang w:bidi="fa-IR"/>
        </w:rPr>
        <w:t>دانشگاه</w:t>
      </w:r>
      <w:r w:rsidR="00A1046E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صنعتی ملی آتن از کشور یونان در تاریخ های</w:t>
      </w:r>
      <w:r w:rsidR="001878E6">
        <w:rPr>
          <w:rFonts w:cs="B Nazanin" w:hint="cs"/>
          <w:sz w:val="24"/>
          <w:szCs w:val="24"/>
          <w:rtl/>
          <w:lang w:bidi="fa-IR"/>
        </w:rPr>
        <w:t xml:space="preserve"> 26 و 27</w:t>
      </w:r>
      <w:r>
        <w:rPr>
          <w:rFonts w:cs="B Nazanin" w:hint="cs"/>
          <w:sz w:val="24"/>
          <w:szCs w:val="24"/>
          <w:rtl/>
          <w:lang w:bidi="fa-IR"/>
        </w:rPr>
        <w:t xml:space="preserve"> مهر 1400 در موضوعات حمل و نقل ریلی</w:t>
      </w:r>
      <w:r w:rsidR="003921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78E6">
        <w:rPr>
          <w:rFonts w:cs="B Nazanin" w:hint="cs"/>
          <w:sz w:val="24"/>
          <w:szCs w:val="24"/>
          <w:rtl/>
          <w:lang w:bidi="fa-IR"/>
        </w:rPr>
        <w:t xml:space="preserve">و مهندسی عمران </w:t>
      </w:r>
      <w:r w:rsidR="0039214D">
        <w:rPr>
          <w:rFonts w:cs="B Nazanin" w:hint="cs"/>
          <w:sz w:val="24"/>
          <w:szCs w:val="24"/>
          <w:rtl/>
          <w:lang w:bidi="fa-IR"/>
        </w:rPr>
        <w:t xml:space="preserve">با ارائه گواهی </w:t>
      </w:r>
      <w:r>
        <w:rPr>
          <w:rFonts w:cs="B Nazanin" w:hint="cs"/>
          <w:sz w:val="24"/>
          <w:szCs w:val="24"/>
          <w:rtl/>
          <w:lang w:bidi="fa-IR"/>
        </w:rPr>
        <w:t>برگزار می گردد.</w:t>
      </w:r>
    </w:p>
    <w:p w14:paraId="16C6F2F8" w14:textId="77777777" w:rsidR="00695E4A" w:rsidRDefault="00695E4A" w:rsidP="00695E4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963CDA3" w14:textId="77777777" w:rsidR="00946C59" w:rsidRDefault="00946C59" w:rsidP="00946C59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حضور در وبینار به صورت رایگان و با ارائه گواهی جداگانه برای هر سخنرانی می باشد که لازم است برای دریافت گواهی، قبل از وبینار در آدرس های مشخص شده برای هر سخنرانی ثبت نام جداگانه</w:t>
      </w:r>
      <w:r w:rsidR="00695E4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(</w:t>
      </w:r>
      <w:r w:rsidR="00695E4A" w:rsidRPr="00A96410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و فقط به زبان انگلیسی و با </w:t>
      </w:r>
      <w:r w:rsidR="006F501A" w:rsidRPr="00A96410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 xml:space="preserve">نام و </w:t>
      </w:r>
      <w:r w:rsidR="00695E4A" w:rsidRPr="00A96410">
        <w:rPr>
          <w:rFonts w:cs="B Nazanin" w:hint="cs"/>
          <w:color w:val="000000" w:themeColor="text1"/>
          <w:sz w:val="24"/>
          <w:szCs w:val="24"/>
          <w:u w:val="single"/>
          <w:rtl/>
          <w:lang w:bidi="fa-IR"/>
        </w:rPr>
        <w:t>مشخصات کامل</w:t>
      </w:r>
      <w:r w:rsidR="00695E4A">
        <w:rPr>
          <w:rFonts w:cs="B Nazanin" w:hint="cs"/>
          <w:color w:val="000000" w:themeColor="text1"/>
          <w:sz w:val="24"/>
          <w:szCs w:val="24"/>
          <w:rtl/>
          <w:lang w:bidi="fa-IR"/>
        </w:rPr>
        <w:t>)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به عمل آید.</w:t>
      </w:r>
    </w:p>
    <w:p w14:paraId="34D4D33D" w14:textId="77777777" w:rsidR="00946C59" w:rsidRDefault="00946C59" w:rsidP="00946C59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ایمیل: </w:t>
      </w:r>
      <w:hyperlink r:id="rId5" w:history="1">
        <w:r w:rsidRPr="00A1046E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int-office@cet.ui.ac..ir</w:t>
        </w:r>
      </w:hyperlink>
      <w:r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14:paraId="63B889A6" w14:textId="77777777" w:rsidR="0039214D" w:rsidRDefault="0039214D" w:rsidP="0039214D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398591E0" w14:textId="77777777" w:rsidR="00946C59" w:rsidRDefault="00946C59" w:rsidP="00946C5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543A1FC8" w14:textId="77777777" w:rsidR="005024F7" w:rsidRPr="00EF4160" w:rsidRDefault="008F42AF" w:rsidP="005024F7">
      <w:pPr>
        <w:bidi/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وبینار روز اول</w:t>
      </w:r>
      <w:r w:rsidR="005024F7" w:rsidRPr="00EF4160">
        <w:rPr>
          <w:rFonts w:cs="B Nazanin" w:hint="cs"/>
          <w:color w:val="000000" w:themeColor="text1"/>
          <w:sz w:val="28"/>
          <w:szCs w:val="28"/>
          <w:rtl/>
          <w:lang w:bidi="fa-IR"/>
        </w:rPr>
        <w:t>:</w:t>
      </w:r>
    </w:p>
    <w:p w14:paraId="54E21A97" w14:textId="77777777" w:rsidR="00E66C05" w:rsidRPr="00E66C05" w:rsidRDefault="008F42AF" w:rsidP="008F42A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دوشنبه 26 </w:t>
      </w:r>
      <w:r w:rsidR="008550EE">
        <w:rPr>
          <w:rFonts w:cs="B Nazanin" w:hint="cs"/>
          <w:color w:val="000000" w:themeColor="text1"/>
          <w:sz w:val="24"/>
          <w:szCs w:val="24"/>
          <w:rtl/>
          <w:lang w:bidi="fa-IR"/>
        </w:rPr>
        <w:t>مهر 1400 (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18</w:t>
      </w:r>
      <w:r w:rsidR="008550E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اکتبر 2021) از ساعت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14:30 تا</w:t>
      </w:r>
      <w:r w:rsidR="008550E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16</w:t>
      </w:r>
      <w:r w:rsidR="005024F7" w:rsidRPr="00E66C05">
        <w:rPr>
          <w:rFonts w:cs="B Nazanin" w:hint="cs"/>
          <w:color w:val="000000" w:themeColor="text1"/>
          <w:sz w:val="24"/>
          <w:szCs w:val="24"/>
          <w:rtl/>
          <w:lang w:bidi="fa-IR"/>
        </w:rPr>
        <w:t>، ورود به صورت "مهمان" در آدرس:</w:t>
      </w:r>
    </w:p>
    <w:p w14:paraId="0122F205" w14:textId="77777777" w:rsidR="005024F7" w:rsidRPr="004E3402" w:rsidRDefault="001C4BC4" w:rsidP="004E34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hyperlink r:id="rId6" w:history="1">
        <w:r w:rsidR="006F501A" w:rsidRPr="00B36BE9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https://meeting.ui.ac.ir/ch/webinar1</w:t>
        </w:r>
      </w:hyperlink>
      <w:r w:rsidR="006F501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34AB5128" w14:textId="77777777" w:rsidR="007D6D28" w:rsidRDefault="00E66C05" w:rsidP="007D6D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سخنرانی:</w:t>
      </w:r>
    </w:p>
    <w:p w14:paraId="2B552CDF" w14:textId="77777777" w:rsidR="00E66C05" w:rsidRPr="00E66C05" w:rsidRDefault="008550EE" w:rsidP="00E66C05">
      <w:pP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8550EE">
        <w:rPr>
          <w:rFonts w:asciiTheme="majorBidi" w:hAnsiTheme="majorBidi" w:cstheme="majorBidi"/>
          <w:sz w:val="24"/>
          <w:szCs w:val="24"/>
          <w:lang w:bidi="fa-IR"/>
        </w:rPr>
        <w:t>Railway Industry and Rail Transportatıon in Turkey</w:t>
      </w:r>
    </w:p>
    <w:p w14:paraId="7DA734F9" w14:textId="77777777" w:rsidR="00E66C05" w:rsidRDefault="00FF40A7" w:rsidP="00E66C05">
      <w:pP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FF40A7">
        <w:rPr>
          <w:rFonts w:asciiTheme="majorBidi" w:hAnsiTheme="majorBidi" w:cstheme="majorBidi"/>
          <w:sz w:val="24"/>
          <w:szCs w:val="24"/>
          <w:lang w:bidi="fa-IR"/>
        </w:rPr>
        <w:t>Dr.</w:t>
      </w:r>
      <w:proofErr w:type="spellEnd"/>
      <w:r w:rsidRPr="00FF40A7">
        <w:rPr>
          <w:rFonts w:asciiTheme="majorBidi" w:hAnsiTheme="majorBidi" w:cstheme="majorBidi"/>
          <w:sz w:val="24"/>
          <w:szCs w:val="24"/>
          <w:lang w:bidi="fa-IR"/>
        </w:rPr>
        <w:t xml:space="preserve"> Ing. Mehmet </w:t>
      </w:r>
      <w:proofErr w:type="spellStart"/>
      <w:r w:rsidRPr="00FF40A7">
        <w:rPr>
          <w:rFonts w:asciiTheme="majorBidi" w:hAnsiTheme="majorBidi" w:cstheme="majorBidi"/>
          <w:sz w:val="24"/>
          <w:szCs w:val="24"/>
          <w:lang w:bidi="fa-IR"/>
        </w:rPr>
        <w:t>Emin</w:t>
      </w:r>
      <w:proofErr w:type="spellEnd"/>
      <w:r w:rsidRPr="00FF40A7">
        <w:rPr>
          <w:rFonts w:asciiTheme="majorBidi" w:hAnsiTheme="majorBidi" w:cstheme="majorBidi"/>
          <w:sz w:val="24"/>
          <w:szCs w:val="24"/>
          <w:lang w:bidi="fa-IR"/>
        </w:rPr>
        <w:t xml:space="preserve"> AKAY </w:t>
      </w:r>
      <w:r w:rsidR="008550EE" w:rsidRPr="008550EE">
        <w:rPr>
          <w:rFonts w:asciiTheme="majorBidi" w:hAnsiTheme="majorBidi" w:cstheme="majorBidi"/>
          <w:sz w:val="24"/>
          <w:szCs w:val="24"/>
          <w:lang w:bidi="fa-IR"/>
        </w:rPr>
        <w:t xml:space="preserve">Head of Rail Systems Engineering, </w:t>
      </w:r>
      <w:proofErr w:type="spellStart"/>
      <w:r w:rsidR="008550EE" w:rsidRPr="008550EE">
        <w:rPr>
          <w:rFonts w:asciiTheme="majorBidi" w:hAnsiTheme="majorBidi" w:cstheme="majorBidi"/>
          <w:sz w:val="24"/>
          <w:szCs w:val="24"/>
          <w:lang w:bidi="fa-IR"/>
        </w:rPr>
        <w:t>Karabük</w:t>
      </w:r>
      <w:proofErr w:type="spellEnd"/>
      <w:r w:rsidR="008550EE" w:rsidRPr="008550EE">
        <w:rPr>
          <w:rFonts w:asciiTheme="majorBidi" w:hAnsiTheme="majorBidi" w:cstheme="majorBidi"/>
          <w:sz w:val="24"/>
          <w:szCs w:val="24"/>
          <w:lang w:bidi="fa-IR"/>
        </w:rPr>
        <w:t xml:space="preserve"> University, Faculty of Engineering, </w:t>
      </w:r>
      <w:proofErr w:type="spellStart"/>
      <w:r w:rsidR="008550EE" w:rsidRPr="008550EE">
        <w:rPr>
          <w:rFonts w:asciiTheme="majorBidi" w:hAnsiTheme="majorBidi" w:cstheme="majorBidi"/>
          <w:sz w:val="24"/>
          <w:szCs w:val="24"/>
          <w:lang w:bidi="fa-IR"/>
        </w:rPr>
        <w:t>Karabük</w:t>
      </w:r>
      <w:proofErr w:type="spellEnd"/>
      <w:r w:rsidR="008550EE" w:rsidRPr="008550EE">
        <w:rPr>
          <w:rFonts w:asciiTheme="majorBidi" w:hAnsiTheme="majorBidi" w:cstheme="majorBidi"/>
          <w:sz w:val="24"/>
          <w:szCs w:val="24"/>
          <w:lang w:bidi="fa-IR"/>
        </w:rPr>
        <w:t>, Turkey</w:t>
      </w:r>
    </w:p>
    <w:p w14:paraId="12A8215E" w14:textId="77777777" w:rsidR="008550EE" w:rsidRDefault="008550EE" w:rsidP="00E66C05">
      <w:pPr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Moderator: </w:t>
      </w:r>
      <w:proofErr w:type="spellStart"/>
      <w:r w:rsidRPr="008550EE">
        <w:rPr>
          <w:rFonts w:asciiTheme="majorBidi" w:hAnsiTheme="majorBidi" w:cstheme="majorBidi"/>
          <w:sz w:val="24"/>
          <w:szCs w:val="24"/>
          <w:lang w:bidi="fa-IR"/>
        </w:rPr>
        <w:t>Dr.</w:t>
      </w:r>
      <w:proofErr w:type="spellEnd"/>
      <w:r w:rsidRPr="008550EE">
        <w:rPr>
          <w:rFonts w:asciiTheme="majorBidi" w:hAnsiTheme="majorBidi" w:cstheme="majorBidi"/>
          <w:sz w:val="24"/>
          <w:szCs w:val="24"/>
          <w:lang w:bidi="fa-IR"/>
        </w:rPr>
        <w:t xml:space="preserve"> Mohammad Emad </w:t>
      </w:r>
      <w:proofErr w:type="spellStart"/>
      <w:r w:rsidRPr="008550EE">
        <w:rPr>
          <w:rFonts w:asciiTheme="majorBidi" w:hAnsiTheme="majorBidi" w:cstheme="majorBidi"/>
          <w:sz w:val="24"/>
          <w:szCs w:val="24"/>
          <w:lang w:bidi="fa-IR"/>
        </w:rPr>
        <w:t>Motieyan</w:t>
      </w:r>
      <w:proofErr w:type="spellEnd"/>
    </w:p>
    <w:p w14:paraId="5714DA67" w14:textId="77777777" w:rsidR="00A1046E" w:rsidRPr="00A1046E" w:rsidRDefault="00A1046E" w:rsidP="00A1046E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1046E">
        <w:rPr>
          <w:rFonts w:asciiTheme="majorBidi" w:hAnsiTheme="majorBidi" w:cs="B Nazanin" w:hint="cs"/>
          <w:sz w:val="24"/>
          <w:szCs w:val="24"/>
          <w:rtl/>
          <w:lang w:bidi="fa-IR"/>
        </w:rPr>
        <w:t>آدرس ثبت ن</w:t>
      </w:r>
      <w:r w:rsidR="008F42AF">
        <w:rPr>
          <w:rFonts w:asciiTheme="majorBidi" w:hAnsiTheme="majorBidi" w:cs="B Nazanin" w:hint="cs"/>
          <w:sz w:val="24"/>
          <w:szCs w:val="24"/>
          <w:rtl/>
          <w:lang w:bidi="fa-IR"/>
        </w:rPr>
        <w:t>ام برای دریافت گواهی سخنرانی اول</w:t>
      </w:r>
      <w:r w:rsidRPr="00A1046E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60B97A7" w14:textId="77777777" w:rsidR="00A1046E" w:rsidRPr="001D7C7E" w:rsidRDefault="001C4BC4" w:rsidP="00A1046E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  <w:hyperlink r:id="rId7" w:history="1">
        <w:r w:rsidR="001D7C7E" w:rsidRPr="001D7C7E">
          <w:rPr>
            <w:rStyle w:val="Hyperlink"/>
            <w:rFonts w:asciiTheme="majorBidi" w:hAnsiTheme="majorBidi" w:cstheme="majorBidi"/>
            <w:sz w:val="24"/>
            <w:szCs w:val="24"/>
          </w:rPr>
          <w:t>https://forms.gle/NmbukjKy9Tj7hKSc7</w:t>
        </w:r>
      </w:hyperlink>
      <w:r w:rsidR="001D7C7E" w:rsidRPr="001D7C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  <w:r w:rsidR="00832E88" w:rsidRPr="001D7C7E"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  <w:t xml:space="preserve"> </w:t>
      </w:r>
    </w:p>
    <w:p w14:paraId="15C5D3A3" w14:textId="77777777" w:rsidR="008F0516" w:rsidRDefault="008F0516" w:rsidP="008F051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6154D241" w14:textId="77777777" w:rsidR="008F42AF" w:rsidRPr="00EF4160" w:rsidRDefault="008F42AF" w:rsidP="008F42AF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وبینار روز دوم</w:t>
      </w:r>
      <w:r w:rsidRPr="00EF4160">
        <w:rPr>
          <w:rFonts w:cs="B Nazanin" w:hint="cs"/>
          <w:sz w:val="28"/>
          <w:szCs w:val="28"/>
          <w:rtl/>
          <w:lang w:bidi="fa-IR"/>
        </w:rPr>
        <w:t>:</w:t>
      </w:r>
    </w:p>
    <w:p w14:paraId="0E12F0BE" w14:textId="77777777" w:rsidR="008F42AF" w:rsidRDefault="008F42AF" w:rsidP="008F42A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سه شنبه 27 مهر 1400 (19 اکتبر 2021) از ساعت 18 تا 20، ورود به صورت "مهمان" در آدرس:</w:t>
      </w:r>
    </w:p>
    <w:p w14:paraId="07AA566F" w14:textId="77777777" w:rsidR="008F42AF" w:rsidRPr="004E3402" w:rsidRDefault="001C4BC4" w:rsidP="008F42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hyperlink r:id="rId8" w:history="1">
        <w:r w:rsidR="006F501A" w:rsidRPr="00B36BE9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https://meeting.ui.ac.ir/ch/webinar2</w:t>
        </w:r>
      </w:hyperlink>
      <w:r w:rsidR="006F501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2CC296A6" w14:textId="77777777" w:rsidR="008F42AF" w:rsidRPr="00E66C05" w:rsidRDefault="008F42AF" w:rsidP="008F42AF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66C05"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سخنرانی:</w:t>
      </w:r>
    </w:p>
    <w:p w14:paraId="401A2C3B" w14:textId="77777777" w:rsidR="008F42AF" w:rsidRPr="00E66C05" w:rsidRDefault="008F42AF" w:rsidP="008F42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95E4A">
        <w:rPr>
          <w:rFonts w:asciiTheme="majorBidi" w:hAnsiTheme="majorBidi" w:cstheme="majorBidi"/>
          <w:sz w:val="24"/>
          <w:szCs w:val="24"/>
          <w:lang w:bidi="fa-IR"/>
        </w:rPr>
        <w:t>The Logic of Seismic Design of Reinforced Concrete Buildings in Europe</w:t>
      </w:r>
    </w:p>
    <w:p w14:paraId="471FA9AD" w14:textId="77777777" w:rsidR="008F42AF" w:rsidRDefault="008F42AF" w:rsidP="008F42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550EE">
        <w:rPr>
          <w:rFonts w:asciiTheme="majorBidi" w:hAnsiTheme="majorBidi" w:cstheme="majorBidi"/>
          <w:sz w:val="24"/>
          <w:szCs w:val="24"/>
          <w:lang w:bidi="fa-IR"/>
        </w:rPr>
        <w:t>P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rof. </w:t>
      </w:r>
      <w:proofErr w:type="spellStart"/>
      <w:r w:rsidRPr="00695E4A">
        <w:rPr>
          <w:rFonts w:asciiTheme="majorBidi" w:hAnsiTheme="majorBidi" w:cstheme="majorBidi"/>
          <w:sz w:val="24"/>
          <w:szCs w:val="24"/>
          <w:lang w:bidi="fa-IR"/>
        </w:rPr>
        <w:t>Elissavet</w:t>
      </w:r>
      <w:proofErr w:type="spellEnd"/>
      <w:r w:rsidRPr="00695E4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695E4A">
        <w:rPr>
          <w:rFonts w:asciiTheme="majorBidi" w:hAnsiTheme="majorBidi" w:cstheme="majorBidi"/>
          <w:sz w:val="24"/>
          <w:szCs w:val="24"/>
          <w:lang w:bidi="fa-IR"/>
        </w:rPr>
        <w:t>Vintzilaiou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8550EE">
        <w:rPr>
          <w:rFonts w:asciiTheme="majorBidi" w:hAnsiTheme="majorBidi" w:cstheme="majorBidi"/>
          <w:sz w:val="24"/>
          <w:szCs w:val="24"/>
          <w:lang w:bidi="fa-IR"/>
        </w:rPr>
        <w:t>Dr Engineer, Professor, School of Civil Engineering, National Technical University of Athens, Greece</w:t>
      </w:r>
    </w:p>
    <w:p w14:paraId="24BD2E50" w14:textId="77777777" w:rsidR="008F42AF" w:rsidRDefault="008F42AF" w:rsidP="008F42A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Moderator: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Dr.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 xml:space="preserve"> Mehrdad Hejazi</w:t>
      </w:r>
    </w:p>
    <w:p w14:paraId="08A66C16" w14:textId="77777777" w:rsidR="008F42AF" w:rsidRDefault="008F42AF" w:rsidP="008F42A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1046E">
        <w:rPr>
          <w:rFonts w:asciiTheme="majorBidi" w:hAnsiTheme="majorBidi" w:cs="B Nazanin" w:hint="cs"/>
          <w:sz w:val="24"/>
          <w:szCs w:val="24"/>
          <w:rtl/>
          <w:lang w:bidi="fa-IR"/>
        </w:rPr>
        <w:t>آدرس ثبت 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ام برای دریافت گواهی سخنرانی دوم</w:t>
      </w:r>
      <w:r w:rsidRPr="00A1046E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38D443B" w14:textId="77777777" w:rsidR="008F42AF" w:rsidRDefault="001C4BC4" w:rsidP="001D7C7E">
      <w:pPr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9" w:history="1">
        <w:r w:rsidR="001D7C7E" w:rsidRPr="00AE4A6B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https://forms.gle/xQbQmKHEEMg9JzrG6</w:t>
        </w:r>
      </w:hyperlink>
      <w:r w:rsidR="001D7C7E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0D7F8D23" w14:textId="77777777" w:rsidR="008F42AF" w:rsidRDefault="008F42AF" w:rsidP="008F42A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563B5F" w14:textId="77777777" w:rsidR="003E42DA" w:rsidRPr="00797FF3" w:rsidRDefault="003E42DA" w:rsidP="003E42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sectPr w:rsidR="003E42DA" w:rsidRPr="00797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5217"/>
    <w:multiLevelType w:val="hybridMultilevel"/>
    <w:tmpl w:val="1BA4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5F"/>
    <w:rsid w:val="00012273"/>
    <w:rsid w:val="000229AF"/>
    <w:rsid w:val="00045298"/>
    <w:rsid w:val="00063DCB"/>
    <w:rsid w:val="000877CB"/>
    <w:rsid w:val="000A460C"/>
    <w:rsid w:val="000C4D13"/>
    <w:rsid w:val="001024F3"/>
    <w:rsid w:val="00127B76"/>
    <w:rsid w:val="001325A1"/>
    <w:rsid w:val="00152342"/>
    <w:rsid w:val="00153421"/>
    <w:rsid w:val="001553D8"/>
    <w:rsid w:val="001878E6"/>
    <w:rsid w:val="001C46CF"/>
    <w:rsid w:val="001C4BC4"/>
    <w:rsid w:val="001D7C7E"/>
    <w:rsid w:val="001F6755"/>
    <w:rsid w:val="00221B00"/>
    <w:rsid w:val="00221F49"/>
    <w:rsid w:val="00234793"/>
    <w:rsid w:val="00243927"/>
    <w:rsid w:val="0027672B"/>
    <w:rsid w:val="002B19FD"/>
    <w:rsid w:val="002B5B6B"/>
    <w:rsid w:val="003011CF"/>
    <w:rsid w:val="00327627"/>
    <w:rsid w:val="00343EFF"/>
    <w:rsid w:val="003479A7"/>
    <w:rsid w:val="0036106B"/>
    <w:rsid w:val="0037305F"/>
    <w:rsid w:val="0039214D"/>
    <w:rsid w:val="003E42DA"/>
    <w:rsid w:val="00407A6A"/>
    <w:rsid w:val="00427884"/>
    <w:rsid w:val="00440D3A"/>
    <w:rsid w:val="00444A72"/>
    <w:rsid w:val="00480AED"/>
    <w:rsid w:val="00482707"/>
    <w:rsid w:val="00490E02"/>
    <w:rsid w:val="004924E0"/>
    <w:rsid w:val="00492B33"/>
    <w:rsid w:val="004A0E7D"/>
    <w:rsid w:val="004C275B"/>
    <w:rsid w:val="004E3402"/>
    <w:rsid w:val="004E68CC"/>
    <w:rsid w:val="004F04B3"/>
    <w:rsid w:val="005024F7"/>
    <w:rsid w:val="00510A72"/>
    <w:rsid w:val="00510DFE"/>
    <w:rsid w:val="00526241"/>
    <w:rsid w:val="00530CDF"/>
    <w:rsid w:val="00562AB5"/>
    <w:rsid w:val="00587E61"/>
    <w:rsid w:val="005C19E1"/>
    <w:rsid w:val="005D385F"/>
    <w:rsid w:val="005D66D8"/>
    <w:rsid w:val="005F3D98"/>
    <w:rsid w:val="005F77B8"/>
    <w:rsid w:val="006106CD"/>
    <w:rsid w:val="00611953"/>
    <w:rsid w:val="00623278"/>
    <w:rsid w:val="00640C3D"/>
    <w:rsid w:val="00656329"/>
    <w:rsid w:val="006926A0"/>
    <w:rsid w:val="00695E4A"/>
    <w:rsid w:val="006B7D7F"/>
    <w:rsid w:val="006E03C8"/>
    <w:rsid w:val="006F501A"/>
    <w:rsid w:val="006F5777"/>
    <w:rsid w:val="0070708D"/>
    <w:rsid w:val="00724784"/>
    <w:rsid w:val="00727DFE"/>
    <w:rsid w:val="00730847"/>
    <w:rsid w:val="00753D0A"/>
    <w:rsid w:val="00797FF3"/>
    <w:rsid w:val="007D1EBA"/>
    <w:rsid w:val="007D6D28"/>
    <w:rsid w:val="007F5507"/>
    <w:rsid w:val="00826722"/>
    <w:rsid w:val="00832E88"/>
    <w:rsid w:val="008466FC"/>
    <w:rsid w:val="008550EE"/>
    <w:rsid w:val="008906A0"/>
    <w:rsid w:val="008B316F"/>
    <w:rsid w:val="008B7ABB"/>
    <w:rsid w:val="008D354E"/>
    <w:rsid w:val="008E4467"/>
    <w:rsid w:val="008F0516"/>
    <w:rsid w:val="008F37E5"/>
    <w:rsid w:val="008F42AF"/>
    <w:rsid w:val="0090058A"/>
    <w:rsid w:val="00902CE2"/>
    <w:rsid w:val="00904747"/>
    <w:rsid w:val="00924BD3"/>
    <w:rsid w:val="00936028"/>
    <w:rsid w:val="00940F37"/>
    <w:rsid w:val="00946C59"/>
    <w:rsid w:val="0095334E"/>
    <w:rsid w:val="00954FF0"/>
    <w:rsid w:val="0097485B"/>
    <w:rsid w:val="009903A9"/>
    <w:rsid w:val="009948C1"/>
    <w:rsid w:val="009A0DB3"/>
    <w:rsid w:val="009B6169"/>
    <w:rsid w:val="009E0AA0"/>
    <w:rsid w:val="009E1190"/>
    <w:rsid w:val="00A01C6C"/>
    <w:rsid w:val="00A1046E"/>
    <w:rsid w:val="00A11AF0"/>
    <w:rsid w:val="00A20FE0"/>
    <w:rsid w:val="00A2383E"/>
    <w:rsid w:val="00A35485"/>
    <w:rsid w:val="00A6187C"/>
    <w:rsid w:val="00A96410"/>
    <w:rsid w:val="00AA29FE"/>
    <w:rsid w:val="00AA5F46"/>
    <w:rsid w:val="00AB0CF6"/>
    <w:rsid w:val="00AB4740"/>
    <w:rsid w:val="00AF1719"/>
    <w:rsid w:val="00AF1F19"/>
    <w:rsid w:val="00B558AA"/>
    <w:rsid w:val="00BA156C"/>
    <w:rsid w:val="00BB2EE3"/>
    <w:rsid w:val="00BE02F4"/>
    <w:rsid w:val="00BE4124"/>
    <w:rsid w:val="00C71251"/>
    <w:rsid w:val="00C960DD"/>
    <w:rsid w:val="00CA4BF1"/>
    <w:rsid w:val="00CB275B"/>
    <w:rsid w:val="00CD1223"/>
    <w:rsid w:val="00D44590"/>
    <w:rsid w:val="00D51656"/>
    <w:rsid w:val="00D64538"/>
    <w:rsid w:val="00D83EA2"/>
    <w:rsid w:val="00DB35DB"/>
    <w:rsid w:val="00DB5AB1"/>
    <w:rsid w:val="00DE59B8"/>
    <w:rsid w:val="00DF3BD9"/>
    <w:rsid w:val="00E023CE"/>
    <w:rsid w:val="00E666C2"/>
    <w:rsid w:val="00E66C05"/>
    <w:rsid w:val="00E84036"/>
    <w:rsid w:val="00E87F75"/>
    <w:rsid w:val="00EA3204"/>
    <w:rsid w:val="00EB0A90"/>
    <w:rsid w:val="00EE4F1C"/>
    <w:rsid w:val="00EF26EC"/>
    <w:rsid w:val="00EF4160"/>
    <w:rsid w:val="00F06E4B"/>
    <w:rsid w:val="00F14642"/>
    <w:rsid w:val="00F362FE"/>
    <w:rsid w:val="00F3751D"/>
    <w:rsid w:val="00F5776A"/>
    <w:rsid w:val="00F626BE"/>
    <w:rsid w:val="00FB0F9C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FBE2"/>
  <w15:docId w15:val="{8ED92686-96AF-4154-945F-ED94F96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BF1"/>
    <w:pPr>
      <w:ind w:left="720"/>
      <w:contextualSpacing/>
    </w:pPr>
  </w:style>
  <w:style w:type="character" w:customStyle="1" w:styleId="yiv0804688527bodycontentsubheadingspan">
    <w:name w:val="yiv0804688527body_content_subheading_span"/>
    <w:basedOn w:val="DefaultParagraphFont"/>
    <w:rsid w:val="000A460C"/>
  </w:style>
  <w:style w:type="character" w:customStyle="1" w:styleId="yiv0804688527downloadlinklink">
    <w:name w:val="yiv0804688527download_link_link"/>
    <w:basedOn w:val="DefaultParagraphFont"/>
    <w:rsid w:val="000A460C"/>
  </w:style>
  <w:style w:type="table" w:styleId="TableGrid">
    <w:name w:val="Table Grid"/>
    <w:basedOn w:val="TableNormal"/>
    <w:uiPriority w:val="39"/>
    <w:rsid w:val="006926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ui.ac.ir/ch/webinar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mbukjKy9Tj7hKSc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.ui.ac.ir/ch/webinar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-office@cet.ui.ac..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QbQmKHEEMg9JzrG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</dc:creator>
  <cp:lastModifiedBy>home</cp:lastModifiedBy>
  <cp:revision>1</cp:revision>
  <cp:lastPrinted>2019-11-09T09:40:00Z</cp:lastPrinted>
  <dcterms:created xsi:type="dcterms:W3CDTF">2021-10-03T19:54:00Z</dcterms:created>
  <dcterms:modified xsi:type="dcterms:W3CDTF">2021-10-11T06:12:00Z</dcterms:modified>
</cp:coreProperties>
</file>